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00F4" w14:textId="77777777" w:rsidR="00F063E2" w:rsidRDefault="00F063E2" w:rsidP="001A7A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</w:pPr>
    </w:p>
    <w:p w14:paraId="0187C83E" w14:textId="77777777" w:rsidR="00186BB0" w:rsidRDefault="00186BB0" w:rsidP="001A7A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</w:pPr>
    </w:p>
    <w:p w14:paraId="7D13C596" w14:textId="0433B276" w:rsidR="00920FD1" w:rsidRDefault="00920FD1" w:rsidP="001A7A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</w:pPr>
      <w:r w:rsidRPr="00C71E1A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 xml:space="preserve">MANIFESTAZIONE DI INTERESSE ALLA NOMINA DI COMPONENTE DELLA </w:t>
      </w:r>
      <w:r w:rsidR="0073592C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 xml:space="preserve">   - </w:t>
      </w:r>
      <w:r w:rsidRPr="00C71E1A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>CONSULTA COMUNALE</w:t>
      </w:r>
      <w:r w:rsidR="00C71E1A" w:rsidRPr="00C71E1A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 xml:space="preserve"> PER</w:t>
      </w:r>
      <w:r w:rsidR="001A7AB3" w:rsidRPr="00C71E1A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 xml:space="preserve"> </w:t>
      </w:r>
      <w:r w:rsidR="005B26D3" w:rsidRPr="00C71E1A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>LE POLITICHE DELLA TERZA ETA’</w:t>
      </w:r>
      <w:r w:rsidR="0073592C"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  <w:t>-</w:t>
      </w:r>
    </w:p>
    <w:p w14:paraId="5B365696" w14:textId="77777777" w:rsidR="00F063E2" w:rsidRDefault="00F063E2" w:rsidP="001A7A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</w:pPr>
    </w:p>
    <w:p w14:paraId="3B908B6A" w14:textId="77777777" w:rsidR="000F131A" w:rsidRPr="00C71E1A" w:rsidRDefault="000F131A" w:rsidP="001A7A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it-IT"/>
          <w14:ligatures w14:val="none"/>
        </w:rPr>
      </w:pPr>
    </w:p>
    <w:p w14:paraId="4F3D4599" w14:textId="77777777" w:rsidR="00D06C84" w:rsidRPr="00126B99" w:rsidRDefault="00D06C84" w:rsidP="003B512B">
      <w:pPr>
        <w:spacing w:after="0" w:line="360" w:lineRule="auto"/>
        <w:ind w:left="60"/>
        <w:jc w:val="both"/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</w:pPr>
    </w:p>
    <w:p w14:paraId="139BB7F0" w14:textId="78351371" w:rsidR="001A7AB3" w:rsidRDefault="00920FD1" w:rsidP="0041434C">
      <w:pPr>
        <w:spacing w:after="0" w:line="360" w:lineRule="auto"/>
        <w:ind w:left="60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</w:t>
      </w:r>
      <w:proofErr w:type="spellStart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sottoscritt</w:t>
      </w:r>
      <w:proofErr w:type="spellEnd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 _________________________________________________________ Nato</w:t>
      </w:r>
      <w:r w:rsidR="00F566C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/a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</w:t>
      </w:r>
      <w:r w:rsidR="003B512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_____________________ </w:t>
      </w:r>
      <w:proofErr w:type="spellStart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prov</w:t>
      </w:r>
      <w:proofErr w:type="spellEnd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</w:t>
      </w:r>
      <w:r w:rsidR="003B512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</w:t>
      </w:r>
      <w:r w:rsidR="0042220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il _________________residente</w:t>
      </w:r>
      <w:r w:rsidR="00234C9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in__________________________________________</w:t>
      </w:r>
      <w:r w:rsidR="003B512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V</w:t>
      </w:r>
      <w:r w:rsidR="001D5C6D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a/</w:t>
      </w:r>
      <w:proofErr w:type="spellStart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Piazza</w:t>
      </w:r>
      <w:r w:rsidR="003B512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</w:t>
      </w:r>
      <w:r w:rsidR="001D5C6D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</w:t>
      </w:r>
      <w:r w:rsidR="003B512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</w:t>
      </w:r>
      <w:proofErr w:type="spellEnd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 ____ tel.</w:t>
      </w:r>
      <w:r w:rsidR="00F661A6" w:rsidRPr="00415DE8">
        <w:rPr>
          <w:rFonts w:ascii="Arial" w:eastAsia="Times New Roman" w:hAnsi="Arial" w:cs="Arial"/>
          <w:color w:val="EE0000"/>
          <w:kern w:val="0"/>
          <w:sz w:val="24"/>
          <w:szCs w:val="24"/>
          <w:lang w:eastAsia="it-IT"/>
          <w14:ligatures w14:val="none"/>
        </w:rPr>
        <w:t>*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</w:t>
      </w:r>
      <w:r w:rsidR="00DA410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</w:t>
      </w:r>
      <w:r w:rsidR="004F4E28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</w:t>
      </w:r>
      <w:r w:rsidR="00F661A6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</w:t>
      </w:r>
      <w:r w:rsidR="001D5C6D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</w:t>
      </w:r>
      <w:r w:rsidR="001A7AB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</w:t>
      </w:r>
    </w:p>
    <w:p w14:paraId="530E7ABD" w14:textId="57454F61" w:rsidR="00272144" w:rsidRDefault="00920FD1" w:rsidP="0041434C">
      <w:pPr>
        <w:spacing w:after="0" w:line="360" w:lineRule="auto"/>
        <w:ind w:left="60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e-mail/pec</w:t>
      </w:r>
      <w:r w:rsidR="004B02F9" w:rsidRPr="00415DE8">
        <w:rPr>
          <w:rFonts w:ascii="Arial" w:eastAsia="Times New Roman" w:hAnsi="Arial" w:cs="Arial"/>
          <w:color w:val="EE0000"/>
          <w:kern w:val="0"/>
          <w:sz w:val="24"/>
          <w:szCs w:val="24"/>
          <w:lang w:eastAsia="it-IT"/>
          <w14:ligatures w14:val="none"/>
        </w:rPr>
        <w:t>*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___________________________</w:t>
      </w:r>
      <w:r w:rsidR="0013242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</w:t>
      </w:r>
      <w:r w:rsidR="001235E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</w:t>
      </w:r>
      <w:r w:rsidR="0013242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</w:t>
      </w:r>
    </w:p>
    <w:p w14:paraId="5FE87806" w14:textId="27998B9D" w:rsidR="006951BD" w:rsidRDefault="00272144" w:rsidP="0041434C">
      <w:pPr>
        <w:spacing w:after="0" w:line="360" w:lineRule="auto"/>
        <w:ind w:left="60"/>
        <w:jc w:val="both"/>
        <w:rPr>
          <w:sz w:val="16"/>
          <w:szCs w:val="16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*</w:t>
      </w:r>
      <w:r w:rsidR="006951BD" w:rsidRPr="00152A50">
        <w:rPr>
          <w:sz w:val="16"/>
          <w:szCs w:val="16"/>
        </w:rPr>
        <w:t xml:space="preserve">dato obbligatorio    </w:t>
      </w:r>
      <w:proofErr w:type="gramStart"/>
      <w:r w:rsidR="006951BD" w:rsidRPr="00152A50">
        <w:rPr>
          <w:sz w:val="16"/>
          <w:szCs w:val="16"/>
        </w:rPr>
        <w:t>*  scrivere</w:t>
      </w:r>
      <w:proofErr w:type="gramEnd"/>
      <w:r w:rsidR="006951BD" w:rsidRPr="00152A50">
        <w:rPr>
          <w:sz w:val="16"/>
          <w:szCs w:val="16"/>
        </w:rPr>
        <w:t xml:space="preserve"> in Stampatello</w:t>
      </w:r>
    </w:p>
    <w:p w14:paraId="166E7C0C" w14:textId="77777777" w:rsidR="00272144" w:rsidRPr="00152A50" w:rsidRDefault="00272144" w:rsidP="00272144">
      <w:pPr>
        <w:spacing w:after="0" w:line="240" w:lineRule="auto"/>
        <w:ind w:left="60"/>
        <w:jc w:val="both"/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</w:pPr>
    </w:p>
    <w:p w14:paraId="7FA54572" w14:textId="4BD90A3A" w:rsidR="00920FD1" w:rsidRPr="00920FD1" w:rsidRDefault="00152A50" w:rsidP="003B512B">
      <w:pPr>
        <w:spacing w:after="0" w:line="360" w:lineRule="auto"/>
        <w:ind w:left="60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       </w:t>
      </w:r>
      <w:r w:rsidR="00920FD1"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in riferimento all’avviso pubblico di cui all’oggetto </w:t>
      </w:r>
      <w:r w:rsidR="006951BD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         </w:t>
      </w:r>
    </w:p>
    <w:p w14:paraId="0266153D" w14:textId="77777777" w:rsidR="00920FD1" w:rsidRPr="000579A2" w:rsidRDefault="00920FD1" w:rsidP="00920FD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</w:pPr>
      <w:r w:rsidRPr="000579A2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t>MANIFESTA</w:t>
      </w:r>
    </w:p>
    <w:p w14:paraId="21496B27" w14:textId="77777777" w:rsidR="00920FD1" w:rsidRPr="00920FD1" w:rsidRDefault="00920FD1" w:rsidP="00920FD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18A06E2C" w14:textId="45B5E039" w:rsidR="00920FD1" w:rsidRPr="00920FD1" w:rsidRDefault="00920FD1" w:rsidP="00920FD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proprio interesse alla nomina di componente </w:t>
      </w:r>
      <w:r w:rsidR="00D81F6F"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della </w:t>
      </w:r>
      <w:r w:rsidR="00D81F6F">
        <w:rPr>
          <w:rFonts w:ascii="Arial" w:eastAsia="Times New Roman" w:hAnsi="Arial" w:cs="Arial"/>
          <w:bCs/>
          <w:kern w:val="0"/>
          <w:sz w:val="24"/>
          <w:szCs w:val="24"/>
          <w:lang w:eastAsia="it-IT"/>
          <w14:ligatures w14:val="none"/>
        </w:rPr>
        <w:t>-</w:t>
      </w:r>
      <w:r w:rsidR="009859B2">
        <w:rPr>
          <w:rFonts w:ascii="Arial" w:eastAsia="Times New Roman" w:hAnsi="Arial" w:cs="Arial"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C71E1A" w:rsidRPr="000579A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CONSULTA COMUNALE PER LE POLITICHE DELLA TERZA ETA’</w:t>
      </w:r>
      <w:r w:rsidR="009859B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-</w:t>
      </w:r>
      <w:r w:rsidRPr="00920FD1">
        <w:rPr>
          <w:rFonts w:ascii="Arial" w:eastAsia="Times New Roman" w:hAnsi="Arial" w:cs="Arial"/>
          <w:bCs/>
          <w:kern w:val="0"/>
          <w:sz w:val="24"/>
          <w:szCs w:val="24"/>
          <w:lang w:eastAsia="it-IT"/>
          <w14:ligatures w14:val="none"/>
        </w:rPr>
        <w:t xml:space="preserve"> in qualità di:</w:t>
      </w:r>
    </w:p>
    <w:p w14:paraId="5DAF3E89" w14:textId="77777777" w:rsidR="00920FD1" w:rsidRPr="00920FD1" w:rsidRDefault="00920FD1" w:rsidP="00920FD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6FF0296" w14:textId="77777777" w:rsidR="00920FD1" w:rsidRPr="00920FD1" w:rsidRDefault="00920FD1" w:rsidP="00920FD1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Singolo cittadino</w:t>
      </w:r>
    </w:p>
    <w:p w14:paraId="2012EECA" w14:textId="77777777" w:rsidR="00920FD1" w:rsidRDefault="00920FD1" w:rsidP="00C71E1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Rappresentante designato dall’Associazione: ______________________________</w:t>
      </w:r>
    </w:p>
    <w:p w14:paraId="7EC930CF" w14:textId="6A3B8F3D" w:rsidR="00C71E1A" w:rsidRPr="00920FD1" w:rsidRDefault="00C71E1A" w:rsidP="00C71E1A">
      <w:pPr>
        <w:spacing w:after="0" w:line="36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__________________________________________________________________</w:t>
      </w:r>
    </w:p>
    <w:p w14:paraId="115F7B00" w14:textId="77777777" w:rsidR="00920FD1" w:rsidRPr="00920FD1" w:rsidRDefault="00920FD1" w:rsidP="00920F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 tal fine, sotto la propria responsabilità, ai sensi degli artt. 46 e 47 del D.P.R. n. 445/2000, dichiara quanto segue: </w:t>
      </w:r>
    </w:p>
    <w:p w14:paraId="16FE6AA5" w14:textId="1F8CCE23" w:rsidR="00920FD1" w:rsidRPr="00920FD1" w:rsidRDefault="00920FD1" w:rsidP="0013242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- </w:t>
      </w:r>
      <w:r w:rsidR="00C71E1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essere cittadino/a italiano/a oppure di essere cittadino _____</w:t>
      </w:r>
      <w:r w:rsidR="00C71E1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</w:t>
      </w:r>
    </w:p>
    <w:p w14:paraId="394E05E5" w14:textId="77777777" w:rsidR="00920FD1" w:rsidRPr="00920FD1" w:rsidRDefault="00920FD1" w:rsidP="0013242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14506C0" w14:textId="77777777" w:rsidR="00920FD1" w:rsidRPr="00920FD1" w:rsidRDefault="00920FD1" w:rsidP="0013242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- di godere dei diritti civili e politici; </w:t>
      </w:r>
    </w:p>
    <w:p w14:paraId="50209E15" w14:textId="77777777" w:rsidR="00920FD1" w:rsidRPr="00920FD1" w:rsidRDefault="00920FD1" w:rsidP="0013242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E5D7D86" w14:textId="77777777" w:rsidR="00920FD1" w:rsidRPr="00920FD1" w:rsidRDefault="00920FD1" w:rsidP="0013242C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-  di essere a conoscenza della gratuità della funzione di membro della consulta. </w:t>
      </w:r>
    </w:p>
    <w:p w14:paraId="33A54038" w14:textId="77777777" w:rsidR="00920FD1" w:rsidRPr="00920FD1" w:rsidRDefault="00920FD1" w:rsidP="0013242C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59D6335" w14:textId="10630A95" w:rsidR="00920FD1" w:rsidRPr="00920FD1" w:rsidRDefault="00920FD1" w:rsidP="00920FD1">
      <w:p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</w:t>
      </w:r>
      <w:proofErr w:type="spellStart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sottoscritt</w:t>
      </w:r>
      <w:proofErr w:type="spellEnd"/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 dichiara inoltre di autorizzare il Comune di Gambolò ad utilizzare i dati personali contenuti nella presente richiesta per le finalità relative alla procedura di nomina nel rispetto del Regolamento UE 679/2016 (GDPR) e del D. Lgs. n. 19</w:t>
      </w:r>
      <w:r w:rsidR="0064199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6</w:t>
      </w: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/2003</w:t>
      </w:r>
      <w:r w:rsidR="0064199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r w:rsidR="0064199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smi</w:t>
      </w:r>
      <w:proofErr w:type="spellEnd"/>
      <w:r w:rsidR="0064199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15C69603" w14:textId="77777777" w:rsidR="00186BB0" w:rsidRDefault="00186BB0" w:rsidP="0041434C">
      <w:pPr>
        <w:pStyle w:val="NormaleWeb"/>
        <w:jc w:val="both"/>
        <w:rPr>
          <w:rFonts w:ascii="Arial" w:hAnsi="Arial" w:cs="Arial"/>
          <w:bCs/>
        </w:rPr>
      </w:pPr>
    </w:p>
    <w:p w14:paraId="157E63A2" w14:textId="77777777" w:rsidR="007639D8" w:rsidRDefault="007639D8" w:rsidP="0041434C">
      <w:pPr>
        <w:pStyle w:val="NormaleWeb"/>
        <w:jc w:val="both"/>
        <w:rPr>
          <w:rFonts w:ascii="Arial" w:hAnsi="Arial" w:cs="Arial"/>
          <w:bCs/>
        </w:rPr>
      </w:pPr>
    </w:p>
    <w:p w14:paraId="03ABB606" w14:textId="77777777" w:rsidR="007639D8" w:rsidRDefault="007639D8" w:rsidP="0041434C">
      <w:pPr>
        <w:pStyle w:val="NormaleWeb"/>
        <w:jc w:val="both"/>
        <w:rPr>
          <w:rFonts w:ascii="Arial" w:hAnsi="Arial" w:cs="Arial"/>
          <w:bCs/>
        </w:rPr>
      </w:pPr>
    </w:p>
    <w:p w14:paraId="7A7140C5" w14:textId="2CC10363" w:rsidR="001411CB" w:rsidRDefault="00781124" w:rsidP="0041434C">
      <w:pPr>
        <w:pStyle w:val="NormaleWeb"/>
        <w:jc w:val="both"/>
        <w:rPr>
          <w:rFonts w:ascii="Arial" w:hAnsi="Arial" w:cs="Arial"/>
          <w:bCs/>
        </w:rPr>
      </w:pPr>
      <w:r w:rsidRPr="00A51AE4">
        <w:rPr>
          <w:rFonts w:ascii="Arial" w:hAnsi="Arial" w:cs="Arial"/>
          <w:bCs/>
        </w:rPr>
        <w:t xml:space="preserve">Gli interessati dovranno far pervenire </w:t>
      </w:r>
      <w:r w:rsidR="0070049A" w:rsidRPr="00A51AE4">
        <w:rPr>
          <w:rFonts w:ascii="Arial" w:hAnsi="Arial" w:cs="Arial"/>
          <w:bCs/>
        </w:rPr>
        <w:t xml:space="preserve">apposita dichiarazione di disponibilità alla nomina, redatta utilizzando il modello allegato al presente avviso, corredata </w:t>
      </w:r>
      <w:r w:rsidR="00636F4F">
        <w:rPr>
          <w:rFonts w:ascii="Arial" w:hAnsi="Arial" w:cs="Arial"/>
          <w:bCs/>
        </w:rPr>
        <w:t xml:space="preserve">dalla documentazione </w:t>
      </w:r>
      <w:r w:rsidR="00186BB0">
        <w:rPr>
          <w:rFonts w:ascii="Arial" w:hAnsi="Arial" w:cs="Arial"/>
          <w:bCs/>
        </w:rPr>
        <w:t>richiesta a mezzo:</w:t>
      </w:r>
    </w:p>
    <w:p w14:paraId="00C22D47" w14:textId="77777777" w:rsidR="001411CB" w:rsidRPr="001411CB" w:rsidRDefault="00781124" w:rsidP="00186BB0">
      <w:pPr>
        <w:pStyle w:val="NormaleWeb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784428">
        <w:rPr>
          <w:rFonts w:ascii="Arial" w:hAnsi="Arial" w:cs="Arial"/>
        </w:rPr>
        <w:t>mano</w:t>
      </w:r>
      <w:r>
        <w:rPr>
          <w:rFonts w:ascii="Arial" w:hAnsi="Arial" w:cs="Arial"/>
        </w:rPr>
        <w:t xml:space="preserve"> presso l’Ufficio Protocollo</w:t>
      </w:r>
      <w:r w:rsidR="001411CB">
        <w:rPr>
          <w:rFonts w:ascii="Arial" w:hAnsi="Arial" w:cs="Arial"/>
        </w:rPr>
        <w:t>;</w:t>
      </w:r>
    </w:p>
    <w:p w14:paraId="32879593" w14:textId="1527BBD6" w:rsidR="0041434C" w:rsidRPr="001411CB" w:rsidRDefault="00781124" w:rsidP="00186BB0">
      <w:pPr>
        <w:pStyle w:val="NormaleWeb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1411CB">
        <w:rPr>
          <w:rFonts w:ascii="Arial" w:hAnsi="Arial" w:cs="Arial"/>
        </w:rPr>
        <w:t xml:space="preserve">tramite PEC </w:t>
      </w:r>
      <w:r w:rsidRPr="001411CB">
        <w:rPr>
          <w:rFonts w:ascii="Arial" w:hAnsi="Arial" w:cs="Arial"/>
          <w:bCs/>
        </w:rPr>
        <w:t>all’indirizzo</w:t>
      </w:r>
      <w:r w:rsidR="0082257A">
        <w:rPr>
          <w:rFonts w:ascii="Arial" w:hAnsi="Arial" w:cs="Arial"/>
          <w:bCs/>
        </w:rPr>
        <w:t>:</w:t>
      </w:r>
      <w:r w:rsidRPr="001411CB">
        <w:rPr>
          <w:rFonts w:ascii="Arial" w:hAnsi="Arial" w:cs="Arial"/>
          <w:bCs/>
        </w:rPr>
        <w:t xml:space="preserve"> </w:t>
      </w:r>
      <w:hyperlink r:id="rId10" w:history="1">
        <w:r w:rsidRPr="007A064F">
          <w:rPr>
            <w:rStyle w:val="Collegamentoipertestuale"/>
            <w:rFonts w:ascii="Arial" w:hAnsi="Arial" w:cs="Arial"/>
            <w:bCs/>
            <w:color w:val="000000" w:themeColor="text1"/>
          </w:rPr>
          <w:t>comune.gambolo@pec.regione.lombardia.it</w:t>
        </w:r>
      </w:hyperlink>
      <w:r w:rsidRPr="007A064F">
        <w:rPr>
          <w:rFonts w:ascii="Arial" w:hAnsi="Arial" w:cs="Arial"/>
          <w:bCs/>
          <w:color w:val="000000" w:themeColor="text1"/>
        </w:rPr>
        <w:t xml:space="preserve"> </w:t>
      </w:r>
    </w:p>
    <w:p w14:paraId="6980B92A" w14:textId="39660D4E" w:rsidR="001411CB" w:rsidRPr="001411CB" w:rsidRDefault="0082257A" w:rsidP="00186BB0">
      <w:pPr>
        <w:pStyle w:val="NormaleWeb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tramite e-mail all’indirizzo: affarigenerali@comune</w:t>
      </w:r>
      <w:r w:rsidR="00396D9F">
        <w:rPr>
          <w:rFonts w:ascii="Arial" w:hAnsi="Arial" w:cs="Arial"/>
          <w:bCs/>
        </w:rPr>
        <w:t>.gambolo.pv.it</w:t>
      </w:r>
    </w:p>
    <w:p w14:paraId="11F394D9" w14:textId="77777777" w:rsidR="0041434C" w:rsidRDefault="0041434C" w:rsidP="0041434C">
      <w:pPr>
        <w:pStyle w:val="NormaleWeb"/>
        <w:jc w:val="both"/>
        <w:rPr>
          <w:rFonts w:ascii="Arial" w:hAnsi="Arial" w:cs="Arial"/>
          <w:b/>
          <w:bCs/>
        </w:rPr>
      </w:pPr>
    </w:p>
    <w:p w14:paraId="2828556A" w14:textId="4CABA61C" w:rsidR="00EC2D0E" w:rsidRDefault="00396D9F" w:rsidP="0041434C">
      <w:pPr>
        <w:pStyle w:val="Normale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Documenti da allegare: </w:t>
      </w:r>
    </w:p>
    <w:p w14:paraId="61B16A23" w14:textId="77777777" w:rsidR="00920FD1" w:rsidRPr="00920FD1" w:rsidRDefault="00920FD1" w:rsidP="00920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curriculum professionale; </w:t>
      </w:r>
    </w:p>
    <w:p w14:paraId="6E41A185" w14:textId="77777777" w:rsidR="00920FD1" w:rsidRPr="00920FD1" w:rsidRDefault="00920FD1" w:rsidP="00920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copia documento di riconoscimento; </w:t>
      </w:r>
    </w:p>
    <w:p w14:paraId="66DE5F3A" w14:textId="77777777" w:rsidR="00920FD1" w:rsidRPr="00920FD1" w:rsidRDefault="00920FD1" w:rsidP="00920F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ogni altro documento ritenuto utile per la valutazione della candidatura.</w:t>
      </w:r>
    </w:p>
    <w:p w14:paraId="076F31DE" w14:textId="77777777" w:rsidR="00BF20CB" w:rsidRDefault="00BF20CB" w:rsidP="00920FD1">
      <w:pPr>
        <w:spacing w:after="0" w:line="276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10ACB35" w14:textId="77777777" w:rsidR="001235EC" w:rsidRDefault="001235EC" w:rsidP="00920FD1">
      <w:pPr>
        <w:spacing w:after="0" w:line="276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E57999C" w14:textId="77777777" w:rsidR="00EC2D0E" w:rsidRDefault="00EC2D0E" w:rsidP="00920FD1">
      <w:pPr>
        <w:spacing w:after="0" w:line="276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2BE7056" w14:textId="77777777" w:rsidR="008C4C0E" w:rsidRDefault="008C4C0E" w:rsidP="00920FD1">
      <w:pPr>
        <w:spacing w:after="0" w:line="276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394A95C" w14:textId="6A859BFF" w:rsidR="001235EC" w:rsidRDefault="00920FD1" w:rsidP="00920FD1">
      <w:pPr>
        <w:spacing w:after="0" w:line="276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Gambolò ______________                                                                </w:t>
      </w:r>
    </w:p>
    <w:p w14:paraId="6FBE80A6" w14:textId="77777777" w:rsidR="001235EC" w:rsidRDefault="001235EC" w:rsidP="00920FD1">
      <w:pPr>
        <w:spacing w:after="0" w:line="276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B4ED97F" w14:textId="59320A35" w:rsidR="00920FD1" w:rsidRDefault="00920FD1" w:rsidP="00F063E2">
      <w:pPr>
        <w:spacing w:after="0" w:line="360" w:lineRule="auto"/>
        <w:ind w:left="6372" w:firstLine="708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20FD1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In fede</w:t>
      </w:r>
    </w:p>
    <w:p w14:paraId="4C2349E4" w14:textId="6A333FE7" w:rsidR="006364AE" w:rsidRPr="00EC2D0E" w:rsidRDefault="00F063E2" w:rsidP="00F063E2">
      <w:pPr>
        <w:spacing w:after="0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ab/>
        <w:t>__________________________</w:t>
      </w:r>
    </w:p>
    <w:sectPr w:rsidR="006364AE" w:rsidRPr="00EC2D0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E966" w14:textId="77777777" w:rsidR="00DC110D" w:rsidRDefault="00DC110D" w:rsidP="00920FD1">
      <w:pPr>
        <w:spacing w:after="0" w:line="240" w:lineRule="auto"/>
      </w:pPr>
      <w:r>
        <w:separator/>
      </w:r>
    </w:p>
  </w:endnote>
  <w:endnote w:type="continuationSeparator" w:id="0">
    <w:p w14:paraId="196E5E8E" w14:textId="77777777" w:rsidR="00DC110D" w:rsidRDefault="00DC110D" w:rsidP="0092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252623"/>
      <w:docPartObj>
        <w:docPartGallery w:val="Page Numbers (Bottom of Page)"/>
        <w:docPartUnique/>
      </w:docPartObj>
    </w:sdtPr>
    <w:sdtEndPr/>
    <w:sdtContent>
      <w:p w14:paraId="286C9B01" w14:textId="0C5FA301" w:rsidR="00D9225D" w:rsidRDefault="00D9225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496BB9" w14:textId="45B675F1" w:rsidR="00EF5300" w:rsidRDefault="00EF5300" w:rsidP="00EF5300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9106" w14:textId="77777777" w:rsidR="00DC110D" w:rsidRDefault="00DC110D" w:rsidP="00920FD1">
      <w:pPr>
        <w:spacing w:after="0" w:line="240" w:lineRule="auto"/>
      </w:pPr>
      <w:r>
        <w:separator/>
      </w:r>
    </w:p>
  </w:footnote>
  <w:footnote w:type="continuationSeparator" w:id="0">
    <w:p w14:paraId="6EA9D48F" w14:textId="77777777" w:rsidR="00DC110D" w:rsidRDefault="00DC110D" w:rsidP="0092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Look w:val="04A0" w:firstRow="1" w:lastRow="0" w:firstColumn="1" w:lastColumn="0" w:noHBand="0" w:noVBand="1"/>
    </w:tblPr>
    <w:tblGrid>
      <w:gridCol w:w="1771"/>
      <w:gridCol w:w="8009"/>
    </w:tblGrid>
    <w:tr w:rsidR="00920FD1" w:rsidRPr="00920FD1" w14:paraId="6B7BCE68" w14:textId="77777777">
      <w:tc>
        <w:tcPr>
          <w:tcW w:w="1771" w:type="dxa"/>
          <w:tcBorders>
            <w:top w:val="nil"/>
            <w:left w:val="nil"/>
            <w:bottom w:val="single" w:sz="8" w:space="0" w:color="auto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2F2CD527" w14:textId="054D2AC3" w:rsidR="00920FD1" w:rsidRPr="00920FD1" w:rsidRDefault="00920FD1" w:rsidP="00920FD1">
          <w:pPr>
            <w:pStyle w:val="Intestazione"/>
            <w:rPr>
              <w:rFonts w:ascii="Arial" w:hAnsi="Arial" w:cs="Arial"/>
              <w:sz w:val="24"/>
              <w:szCs w:val="24"/>
            </w:rPr>
          </w:pPr>
          <w:r w:rsidRPr="00920FD1"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695CFB98" wp14:editId="7F56F811">
                <wp:extent cx="847531" cy="1143000"/>
                <wp:effectExtent l="0" t="0" r="0" b="0"/>
                <wp:docPr id="1588018316" name="Immagine 2" descr="logo 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L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613" cy="1147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8" w:type="dxa"/>
          <w:tcBorders>
            <w:top w:val="nil"/>
            <w:left w:val="nil"/>
            <w:bottom w:val="single" w:sz="8" w:space="0" w:color="auto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46841C37" w14:textId="7E2BC1ED" w:rsidR="00920FD1" w:rsidRPr="001D47B0" w:rsidRDefault="00920FD1" w:rsidP="00920FD1">
          <w:pPr>
            <w:pStyle w:val="Intestazione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1D47B0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 xml:space="preserve">Comune di </w:t>
          </w:r>
          <w:proofErr w:type="gramStart"/>
          <w:r w:rsidRPr="001D47B0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>Gambolò</w:t>
          </w:r>
          <w:r w:rsidR="00D06C84" w:rsidRPr="001D47B0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 xml:space="preserve"> </w:t>
          </w:r>
          <w:r w:rsidR="0013242C" w:rsidRPr="001D47B0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 xml:space="preserve"> -</w:t>
          </w:r>
          <w:proofErr w:type="gramEnd"/>
          <w:r w:rsidR="0013242C" w:rsidRPr="001D47B0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 xml:space="preserve"> </w:t>
          </w:r>
          <w:r w:rsidR="00D06C84" w:rsidRPr="001D47B0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 xml:space="preserve"> </w:t>
          </w:r>
          <w:r w:rsidRPr="001D47B0">
            <w:rPr>
              <w:rFonts w:ascii="Arial" w:hAnsi="Arial" w:cs="Arial"/>
              <w:color w:val="000000" w:themeColor="text1"/>
              <w:sz w:val="24"/>
              <w:szCs w:val="24"/>
            </w:rPr>
            <w:t>Provincia di Pavia</w:t>
          </w:r>
        </w:p>
        <w:p w14:paraId="553B51AE" w14:textId="77777777" w:rsidR="00920FD1" w:rsidRPr="001D47B0" w:rsidRDefault="00920FD1" w:rsidP="00920FD1">
          <w:pPr>
            <w:pStyle w:val="Intestazione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1D47B0">
            <w:rPr>
              <w:rFonts w:ascii="Arial" w:hAnsi="Arial" w:cs="Arial"/>
              <w:color w:val="000000" w:themeColor="text1"/>
              <w:sz w:val="24"/>
              <w:szCs w:val="24"/>
            </w:rPr>
            <w:t>Piazza Cavour, 3 – 27025 Gambolò PV</w:t>
          </w:r>
        </w:p>
        <w:p w14:paraId="5FB96909" w14:textId="5858D441" w:rsidR="00920FD1" w:rsidRPr="001D47B0" w:rsidRDefault="00920FD1" w:rsidP="00920FD1">
          <w:pPr>
            <w:pStyle w:val="Intestazione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1D47B0">
            <w:rPr>
              <w:rFonts w:ascii="Arial" w:hAnsi="Arial" w:cs="Arial"/>
              <w:color w:val="000000" w:themeColor="text1"/>
              <w:sz w:val="24"/>
              <w:szCs w:val="24"/>
            </w:rPr>
            <w:t xml:space="preserve">Tel. 0381 937211 </w:t>
          </w:r>
        </w:p>
        <w:p w14:paraId="66FF5C87" w14:textId="77777777" w:rsidR="00920FD1" w:rsidRPr="001D47B0" w:rsidRDefault="00920FD1" w:rsidP="00920FD1">
          <w:pPr>
            <w:pStyle w:val="Intestazione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1D47B0">
            <w:rPr>
              <w:rFonts w:ascii="Arial" w:hAnsi="Arial" w:cs="Arial"/>
              <w:color w:val="000000" w:themeColor="text1"/>
              <w:sz w:val="24"/>
              <w:szCs w:val="24"/>
            </w:rPr>
            <w:t xml:space="preserve">C.F. 85001890186 - P.IVA 00468460183                                   </w:t>
          </w:r>
        </w:p>
        <w:p w14:paraId="166995EF" w14:textId="6E9487F1" w:rsidR="0013242C" w:rsidRPr="001D47B0" w:rsidRDefault="00920FD1" w:rsidP="00920FD1">
          <w:pPr>
            <w:pStyle w:val="Intestazione"/>
            <w:rPr>
              <w:rFonts w:ascii="Arial" w:hAnsi="Arial" w:cs="Arial"/>
              <w:color w:val="000000" w:themeColor="text1"/>
              <w:sz w:val="24"/>
              <w:szCs w:val="24"/>
              <w:lang w:val="fr-FR"/>
            </w:rPr>
          </w:pPr>
          <w:hyperlink r:id="rId2" w:history="1">
            <w:r w:rsidRPr="001D47B0">
              <w:rPr>
                <w:rStyle w:val="Collegamentoipertestuale"/>
                <w:rFonts w:ascii="Arial" w:hAnsi="Arial" w:cs="Arial"/>
                <w:color w:val="000000" w:themeColor="text1"/>
                <w:sz w:val="24"/>
                <w:szCs w:val="24"/>
                <w:lang w:val="fr-FR"/>
              </w:rPr>
              <w:t>www.comune.gambolo.pv.it</w:t>
            </w:r>
          </w:hyperlink>
          <w:r w:rsidRPr="001D47B0">
            <w:rPr>
              <w:rFonts w:ascii="Arial" w:hAnsi="Arial" w:cs="Arial"/>
              <w:color w:val="000000" w:themeColor="text1"/>
              <w:sz w:val="24"/>
              <w:szCs w:val="24"/>
              <w:lang w:val="fr-FR"/>
            </w:rPr>
            <w:t xml:space="preserve">  </w:t>
          </w:r>
        </w:p>
        <w:p w14:paraId="6D8D9436" w14:textId="2C49630C" w:rsidR="00920FD1" w:rsidRPr="001D47B0" w:rsidRDefault="00920FD1" w:rsidP="00920FD1">
          <w:pPr>
            <w:pStyle w:val="Intestazione"/>
            <w:rPr>
              <w:rFonts w:ascii="Arial" w:hAnsi="Arial" w:cs="Arial"/>
              <w:color w:val="000000" w:themeColor="text1"/>
              <w:sz w:val="24"/>
              <w:szCs w:val="24"/>
            </w:rPr>
          </w:pPr>
          <w:proofErr w:type="gramStart"/>
          <w:r w:rsidRPr="001D47B0">
            <w:rPr>
              <w:rFonts w:ascii="Arial" w:hAnsi="Arial" w:cs="Arial"/>
              <w:color w:val="000000" w:themeColor="text1"/>
              <w:sz w:val="24"/>
              <w:szCs w:val="24"/>
              <w:lang w:val="fr-FR"/>
            </w:rPr>
            <w:t>PEC:</w:t>
          </w:r>
          <w:proofErr w:type="gramEnd"/>
          <w:r w:rsidRPr="001D47B0">
            <w:rPr>
              <w:rFonts w:ascii="Arial" w:hAnsi="Arial" w:cs="Arial"/>
              <w:color w:val="000000" w:themeColor="text1"/>
              <w:sz w:val="24"/>
              <w:szCs w:val="24"/>
              <w:lang w:val="fr-FR"/>
            </w:rPr>
            <w:t xml:space="preserve"> </w:t>
          </w:r>
          <w:hyperlink r:id="rId3" w:history="1">
            <w:r w:rsidR="00655092" w:rsidRPr="001D47B0">
              <w:rPr>
                <w:rStyle w:val="Collegamentoipertestuale"/>
                <w:rFonts w:ascii="Arial" w:hAnsi="Arial" w:cs="Arial"/>
                <w:color w:val="000000" w:themeColor="text1"/>
                <w:sz w:val="24"/>
                <w:szCs w:val="24"/>
                <w:lang w:val="fr-FR"/>
              </w:rPr>
              <w:t>comune.gambolo@pec.regione.lombardia.it</w:t>
            </w:r>
          </w:hyperlink>
          <w:r w:rsidRPr="001D47B0">
            <w:rPr>
              <w:rFonts w:ascii="Arial" w:hAnsi="Arial" w:cs="Arial"/>
              <w:color w:val="000000" w:themeColor="text1"/>
              <w:sz w:val="24"/>
              <w:szCs w:val="24"/>
            </w:rPr>
            <w:t xml:space="preserve"> </w:t>
          </w:r>
        </w:p>
      </w:tc>
    </w:tr>
  </w:tbl>
  <w:p w14:paraId="3FB189B9" w14:textId="77777777" w:rsidR="00920FD1" w:rsidRDefault="00920F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34F5"/>
    <w:multiLevelType w:val="hybridMultilevel"/>
    <w:tmpl w:val="C0C27E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466B2"/>
    <w:multiLevelType w:val="hybridMultilevel"/>
    <w:tmpl w:val="6BD8D616"/>
    <w:lvl w:ilvl="0" w:tplc="167E67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6666"/>
    <w:multiLevelType w:val="hybridMultilevel"/>
    <w:tmpl w:val="228A5FEC"/>
    <w:lvl w:ilvl="0" w:tplc="65EC856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96F42"/>
    <w:multiLevelType w:val="hybridMultilevel"/>
    <w:tmpl w:val="31366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F1B34"/>
    <w:multiLevelType w:val="hybridMultilevel"/>
    <w:tmpl w:val="FE188A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E1ADB"/>
    <w:multiLevelType w:val="hybridMultilevel"/>
    <w:tmpl w:val="BE36B326"/>
    <w:lvl w:ilvl="0" w:tplc="8B8046D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835238">
    <w:abstractNumId w:val="5"/>
  </w:num>
  <w:num w:numId="2" w16cid:durableId="688141435">
    <w:abstractNumId w:val="0"/>
  </w:num>
  <w:num w:numId="3" w16cid:durableId="149181135">
    <w:abstractNumId w:val="1"/>
  </w:num>
  <w:num w:numId="4" w16cid:durableId="1176533410">
    <w:abstractNumId w:val="4"/>
  </w:num>
  <w:num w:numId="5" w16cid:durableId="99035209">
    <w:abstractNumId w:val="3"/>
  </w:num>
  <w:num w:numId="6" w16cid:durableId="899024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CA"/>
    <w:rsid w:val="000168D1"/>
    <w:rsid w:val="00032416"/>
    <w:rsid w:val="0004345B"/>
    <w:rsid w:val="000579A2"/>
    <w:rsid w:val="000F131A"/>
    <w:rsid w:val="001235EC"/>
    <w:rsid w:val="00126B99"/>
    <w:rsid w:val="0013242C"/>
    <w:rsid w:val="001411CB"/>
    <w:rsid w:val="00152A50"/>
    <w:rsid w:val="00186BB0"/>
    <w:rsid w:val="001A7AB3"/>
    <w:rsid w:val="001B3C5A"/>
    <w:rsid w:val="001D47B0"/>
    <w:rsid w:val="001D5C6D"/>
    <w:rsid w:val="001E0489"/>
    <w:rsid w:val="001F609C"/>
    <w:rsid w:val="00234C93"/>
    <w:rsid w:val="00272144"/>
    <w:rsid w:val="002A603A"/>
    <w:rsid w:val="00352076"/>
    <w:rsid w:val="00382B35"/>
    <w:rsid w:val="00396D9F"/>
    <w:rsid w:val="003B512B"/>
    <w:rsid w:val="00403B34"/>
    <w:rsid w:val="0041434C"/>
    <w:rsid w:val="00415DE8"/>
    <w:rsid w:val="0042220A"/>
    <w:rsid w:val="00485C35"/>
    <w:rsid w:val="004B02F9"/>
    <w:rsid w:val="004F4E28"/>
    <w:rsid w:val="00551DCE"/>
    <w:rsid w:val="005557E6"/>
    <w:rsid w:val="0059660D"/>
    <w:rsid w:val="005A43F1"/>
    <w:rsid w:val="005B26D3"/>
    <w:rsid w:val="006364AE"/>
    <w:rsid w:val="00636F4F"/>
    <w:rsid w:val="00641997"/>
    <w:rsid w:val="00655092"/>
    <w:rsid w:val="00670E1A"/>
    <w:rsid w:val="006951BD"/>
    <w:rsid w:val="0070049A"/>
    <w:rsid w:val="00723CE1"/>
    <w:rsid w:val="0073592C"/>
    <w:rsid w:val="007400E8"/>
    <w:rsid w:val="007639D8"/>
    <w:rsid w:val="00781124"/>
    <w:rsid w:val="007A064F"/>
    <w:rsid w:val="007A4991"/>
    <w:rsid w:val="007F2A0D"/>
    <w:rsid w:val="0080153C"/>
    <w:rsid w:val="008147CF"/>
    <w:rsid w:val="0082257A"/>
    <w:rsid w:val="008C4C0E"/>
    <w:rsid w:val="00920FD1"/>
    <w:rsid w:val="009859B2"/>
    <w:rsid w:val="009F6564"/>
    <w:rsid w:val="00AF4927"/>
    <w:rsid w:val="00BA0512"/>
    <w:rsid w:val="00BD2A9E"/>
    <w:rsid w:val="00BF20CB"/>
    <w:rsid w:val="00C040EE"/>
    <w:rsid w:val="00C71E1A"/>
    <w:rsid w:val="00CD6B81"/>
    <w:rsid w:val="00CE3196"/>
    <w:rsid w:val="00CE39D3"/>
    <w:rsid w:val="00D069D1"/>
    <w:rsid w:val="00D06C84"/>
    <w:rsid w:val="00D3595D"/>
    <w:rsid w:val="00D405D7"/>
    <w:rsid w:val="00D5490A"/>
    <w:rsid w:val="00D643CA"/>
    <w:rsid w:val="00D65E85"/>
    <w:rsid w:val="00D81F6F"/>
    <w:rsid w:val="00D9225D"/>
    <w:rsid w:val="00D92437"/>
    <w:rsid w:val="00DA4105"/>
    <w:rsid w:val="00DC110D"/>
    <w:rsid w:val="00E03390"/>
    <w:rsid w:val="00E25AD5"/>
    <w:rsid w:val="00E62C91"/>
    <w:rsid w:val="00E7777F"/>
    <w:rsid w:val="00EB0038"/>
    <w:rsid w:val="00EC2D0E"/>
    <w:rsid w:val="00EE7EC6"/>
    <w:rsid w:val="00EF5300"/>
    <w:rsid w:val="00F04E89"/>
    <w:rsid w:val="00F063E2"/>
    <w:rsid w:val="00F566CB"/>
    <w:rsid w:val="00F661A6"/>
    <w:rsid w:val="00F7053A"/>
    <w:rsid w:val="00F83BC5"/>
    <w:rsid w:val="00F912FA"/>
    <w:rsid w:val="00FA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8D448"/>
  <w15:chartTrackingRefBased/>
  <w15:docId w15:val="{5C4126F2-AEA5-41E2-8586-0F36547A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4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4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43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4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43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4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4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4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4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43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43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43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43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43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43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43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43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43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4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4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4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4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4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43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43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43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43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43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43C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20F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0FD1"/>
  </w:style>
  <w:style w:type="paragraph" w:styleId="Pidipagina">
    <w:name w:val="footer"/>
    <w:basedOn w:val="Normale"/>
    <w:link w:val="PidipaginaCarattere"/>
    <w:uiPriority w:val="99"/>
    <w:unhideWhenUsed/>
    <w:rsid w:val="00920F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0FD1"/>
  </w:style>
  <w:style w:type="character" w:styleId="Collegamentoipertestuale">
    <w:name w:val="Hyperlink"/>
    <w:basedOn w:val="Carpredefinitoparagrafo"/>
    <w:uiPriority w:val="99"/>
    <w:unhideWhenUsed/>
    <w:rsid w:val="00920F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0FD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81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omune.gambolo@pec.regione.lombardi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e.gambolo@pec.regione.lombardia.it" TargetMode="External"/><Relationship Id="rId2" Type="http://schemas.openxmlformats.org/officeDocument/2006/relationships/hyperlink" Target="http://www.comune.gambolo.pv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EBA1BF72D4C84EAAA6AF5997B6F9D2" ma:contentTypeVersion="14" ma:contentTypeDescription="Creare un nuovo documento." ma:contentTypeScope="" ma:versionID="a3f65780e55c5aba0d11a7e21db3fb4c">
  <xsd:schema xmlns:xsd="http://www.w3.org/2001/XMLSchema" xmlns:xs="http://www.w3.org/2001/XMLSchema" xmlns:p="http://schemas.microsoft.com/office/2006/metadata/properties" xmlns:ns2="db1a548f-b1fc-454d-a868-e878413ab8e5" xmlns:ns3="fb83387f-f76c-48a7-bc71-801c362939ed" targetNamespace="http://schemas.microsoft.com/office/2006/metadata/properties" ma:root="true" ma:fieldsID="cb33ad1dd0b9ecd8ec2e121b72565ecb" ns2:_="" ns3:_="">
    <xsd:import namespace="db1a548f-b1fc-454d-a868-e878413ab8e5"/>
    <xsd:import namespace="fb83387f-f76c-48a7-bc71-801c36293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a548f-b1fc-454d-a868-e878413ab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17e1f29f-cab6-4b65-9e66-bf6d47990c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3387f-f76c-48a7-bc71-801c362939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a4a01e-d474-442f-940c-a9ae8c5e8341}" ma:internalName="TaxCatchAll" ma:showField="CatchAllData" ma:web="fb83387f-f76c-48a7-bc71-801c36293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83387f-f76c-48a7-bc71-801c362939ed" xsi:nil="true"/>
    <lcf76f155ced4ddcb4097134ff3c332f xmlns="db1a548f-b1fc-454d-a868-e878413ab8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544375-902F-4795-8AF3-707C87CBC1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5B13A9-7626-4E2A-A552-B9D97185C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a548f-b1fc-454d-a868-e878413ab8e5"/>
    <ds:schemaRef ds:uri="fb83387f-f76c-48a7-bc71-801c36293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D6559A-D989-425E-9DD5-F51FAE8B7B6B}">
  <ds:schemaRefs>
    <ds:schemaRef ds:uri="http://schemas.microsoft.com/office/2006/metadata/properties"/>
    <ds:schemaRef ds:uri="http://schemas.microsoft.com/office/infopath/2007/PartnerControls"/>
    <ds:schemaRef ds:uri="fb83387f-f76c-48a7-bc71-801c362939ed"/>
    <ds:schemaRef ds:uri="db1a548f-b1fc-454d-a868-e878413ab8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Magenes</dc:creator>
  <cp:keywords/>
  <dc:description/>
  <cp:lastModifiedBy>Paolo Cairati</cp:lastModifiedBy>
  <cp:revision>30</cp:revision>
  <cp:lastPrinted>2026-10-23T11:00:00Z</cp:lastPrinted>
  <dcterms:created xsi:type="dcterms:W3CDTF">2026-10-21T14:34:00Z</dcterms:created>
  <dcterms:modified xsi:type="dcterms:W3CDTF">2026-10-23T11:01:00Z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0x0101004EEBA1BF72D4C84EAAA6AF5997B6F9D2</vt:lpwstr>
  </property>
  <property fmtid="{D5CDD505-2E9C-101B-9397-08002B2CF9AE}" pid="3" name="MediaServiceImageTags">
    <vt:lpwstr/>
  </property>
</Properties>
</file>